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0B2D" w14:textId="667937FD" w:rsidR="0003612B" w:rsidRPr="00B30F51" w:rsidRDefault="0003612B" w:rsidP="0003612B">
      <w:pPr>
        <w:jc w:val="center"/>
      </w:pPr>
      <w:r w:rsidRPr="00B30F51">
        <w:t>(заполняется на бланке профессиональной образовательной организации)</w:t>
      </w:r>
    </w:p>
    <w:p w14:paraId="4C3481AF" w14:textId="77777777" w:rsidR="0003612B" w:rsidRPr="00B30F51" w:rsidRDefault="0003612B" w:rsidP="0003612B">
      <w:pPr>
        <w:jc w:val="center"/>
      </w:pPr>
    </w:p>
    <w:p w14:paraId="155FE33B" w14:textId="77777777" w:rsidR="0003612B" w:rsidRPr="00B30F51" w:rsidRDefault="0003612B" w:rsidP="0003612B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C1E99" w14:paraId="2D918092" w14:textId="77777777" w:rsidTr="009C1E99">
        <w:tc>
          <w:tcPr>
            <w:tcW w:w="4956" w:type="dxa"/>
          </w:tcPr>
          <w:p w14:paraId="011A958F" w14:textId="526E0705" w:rsidR="009C1E99" w:rsidRPr="009C1E99" w:rsidRDefault="009C1E99" w:rsidP="009C1E99">
            <w:r>
              <w:t>Исх. № __</w:t>
            </w:r>
            <w:r>
              <w:rPr>
                <w:lang w:val="en-US"/>
              </w:rPr>
              <w:t xml:space="preserve">_ </w:t>
            </w:r>
            <w:r>
              <w:t xml:space="preserve">от </w:t>
            </w:r>
            <w:r>
              <w:rPr>
                <w:lang w:val="en-US"/>
              </w:rPr>
              <w:t xml:space="preserve">___ </w:t>
            </w:r>
            <w:r>
              <w:t>«________» 20___ г.</w:t>
            </w:r>
          </w:p>
        </w:tc>
        <w:tc>
          <w:tcPr>
            <w:tcW w:w="4956" w:type="dxa"/>
          </w:tcPr>
          <w:p w14:paraId="021C808E" w14:textId="77777777" w:rsidR="009C1E99" w:rsidRDefault="009C1E99" w:rsidP="009C1E99">
            <w:pPr>
              <w:jc w:val="right"/>
            </w:pPr>
            <w:r>
              <w:t>Руководителю</w:t>
            </w:r>
          </w:p>
          <w:p w14:paraId="73E8304A" w14:textId="4CB0228D" w:rsidR="009C1E99" w:rsidRDefault="009C1E99" w:rsidP="009C1E99">
            <w:pPr>
              <w:jc w:val="right"/>
            </w:pPr>
            <w:r>
              <w:t>Аккредитующей организации</w:t>
            </w:r>
          </w:p>
        </w:tc>
      </w:tr>
    </w:tbl>
    <w:p w14:paraId="1A9CFAF2" w14:textId="77777777" w:rsidR="0003612B" w:rsidRPr="00B30F51" w:rsidRDefault="0003612B" w:rsidP="0003612B">
      <w:pPr>
        <w:jc w:val="center"/>
      </w:pPr>
    </w:p>
    <w:p w14:paraId="43D45362" w14:textId="77777777" w:rsidR="0003612B" w:rsidRPr="00B30F51" w:rsidRDefault="0003612B" w:rsidP="0003612B">
      <w:pPr>
        <w:jc w:val="center"/>
      </w:pPr>
    </w:p>
    <w:p w14:paraId="438FA893" w14:textId="77777777" w:rsidR="0003612B" w:rsidRPr="00B30F51" w:rsidRDefault="0003612B" w:rsidP="0003612B">
      <w:pPr>
        <w:jc w:val="center"/>
        <w:rPr>
          <w:b/>
        </w:rPr>
      </w:pPr>
      <w:r w:rsidRPr="00B30F51">
        <w:rPr>
          <w:b/>
        </w:rPr>
        <w:t>ЗАЯВЛЕНИЕ</w:t>
      </w:r>
    </w:p>
    <w:p w14:paraId="7942DE4C" w14:textId="77777777" w:rsidR="0003612B" w:rsidRPr="00B30F51" w:rsidRDefault="0003612B" w:rsidP="0003612B">
      <w:pPr>
        <w:jc w:val="center"/>
        <w:rPr>
          <w:rStyle w:val="Bodytext"/>
        </w:rPr>
      </w:pPr>
      <w:r w:rsidRPr="00B30F51">
        <w:t xml:space="preserve">на </w:t>
      </w:r>
      <w:r w:rsidRPr="00B30F51">
        <w:rPr>
          <w:color w:val="0D0D0D"/>
        </w:rPr>
        <w:t>проведение</w:t>
      </w:r>
      <w:r w:rsidRPr="00B30F51">
        <w:t xml:space="preserve"> профессионально-общественной аккредитации</w:t>
      </w:r>
      <w:r w:rsidRPr="00B30F51">
        <w:rPr>
          <w:rStyle w:val="Bodytext"/>
        </w:rPr>
        <w:t xml:space="preserve"> </w:t>
      </w:r>
    </w:p>
    <w:p w14:paraId="48AA1084" w14:textId="77777777" w:rsidR="0003612B" w:rsidRPr="00B30F51" w:rsidRDefault="0003612B" w:rsidP="0003612B">
      <w:pPr>
        <w:jc w:val="center"/>
      </w:pPr>
    </w:p>
    <w:p w14:paraId="3F487C35" w14:textId="0EA7B2B3" w:rsidR="0003612B" w:rsidRPr="00B30F51" w:rsidRDefault="0003612B" w:rsidP="0003612B">
      <w:pPr>
        <w:ind w:firstLine="567"/>
        <w:jc w:val="both"/>
        <w:rPr>
          <w:rStyle w:val="Bodytext"/>
        </w:rPr>
      </w:pPr>
      <w:r w:rsidRPr="00B30F51">
        <w:t>Просим провести профессионально-общественную аккредитаци</w:t>
      </w:r>
      <w:r w:rsidR="004C2C46">
        <w:t xml:space="preserve">ю в отношении следующих </w:t>
      </w:r>
      <w:r w:rsidR="009C1E99">
        <w:rPr>
          <w:rStyle w:val="Bodytext"/>
        </w:rPr>
        <w:t>образовательных программ.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3"/>
        <w:gridCol w:w="963"/>
        <w:gridCol w:w="1449"/>
        <w:gridCol w:w="1630"/>
        <w:gridCol w:w="1449"/>
        <w:gridCol w:w="1228"/>
        <w:gridCol w:w="1450"/>
        <w:gridCol w:w="1250"/>
      </w:tblGrid>
      <w:tr w:rsidR="009C1E99" w:rsidRPr="00234981" w14:paraId="22F8FA47" w14:textId="77777777" w:rsidTr="009C1E99">
        <w:trPr>
          <w:trHeight w:val="279"/>
        </w:trPr>
        <w:tc>
          <w:tcPr>
            <w:tcW w:w="5000" w:type="pct"/>
            <w:gridSpan w:val="8"/>
          </w:tcPr>
          <w:p w14:paraId="3CCD1705" w14:textId="77777777" w:rsidR="009C1E99" w:rsidRPr="009C1E99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3"/>
                <w:lang w:eastAsia="zh-CN" w:bidi="hi-IN"/>
              </w:rPr>
            </w:pPr>
            <w:r w:rsidRPr="009C1E99">
              <w:rPr>
                <w:b/>
                <w:i/>
                <w:kern w:val="3"/>
                <w:lang w:eastAsia="zh-CN" w:bidi="hi-IN"/>
              </w:rPr>
              <w:t>Для программ ВО, СПО</w:t>
            </w:r>
          </w:p>
        </w:tc>
      </w:tr>
      <w:tr w:rsidR="009C1E99" w:rsidRPr="00234981" w14:paraId="3ABD8B0C" w14:textId="77777777" w:rsidTr="009C1E99">
        <w:trPr>
          <w:trHeight w:val="279"/>
        </w:trPr>
        <w:tc>
          <w:tcPr>
            <w:tcW w:w="714" w:type="pct"/>
            <w:gridSpan w:val="2"/>
          </w:tcPr>
          <w:p w14:paraId="44A63901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 xml:space="preserve">Направление </w:t>
            </w:r>
          </w:p>
          <w:p w14:paraId="37E5B295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подготовки</w:t>
            </w:r>
          </w:p>
        </w:tc>
        <w:tc>
          <w:tcPr>
            <w:tcW w:w="741" w:type="pct"/>
            <w:vMerge w:val="restart"/>
          </w:tcPr>
          <w:p w14:paraId="0200C218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Наименование образовательной программы</w:t>
            </w:r>
          </w:p>
        </w:tc>
        <w:tc>
          <w:tcPr>
            <w:tcW w:w="828" w:type="pct"/>
            <w:vMerge w:val="restart"/>
            <w:shd w:val="clear" w:color="auto" w:fill="auto"/>
          </w:tcPr>
          <w:p w14:paraId="7222BC87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 xml:space="preserve">Сопоставляемые </w:t>
            </w:r>
          </w:p>
          <w:p w14:paraId="39A76E86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 xml:space="preserve">профессиональные стандарты </w:t>
            </w:r>
          </w:p>
          <w:p w14:paraId="6747CF3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(наименование, регистр. номер)</w:t>
            </w:r>
          </w:p>
        </w:tc>
        <w:tc>
          <w:tcPr>
            <w:tcW w:w="707" w:type="pct"/>
            <w:vMerge w:val="restart"/>
          </w:tcPr>
          <w:p w14:paraId="48E638B7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Количество выпусков образовательной программы</w:t>
            </w:r>
          </w:p>
        </w:tc>
        <w:tc>
          <w:tcPr>
            <w:tcW w:w="691" w:type="pct"/>
            <w:vMerge w:val="restart"/>
            <w:tcBorders>
              <w:right w:val="single" w:sz="4" w:space="0" w:color="auto"/>
            </w:tcBorders>
          </w:tcPr>
          <w:p w14:paraId="431AB15A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Количество обучающихся в текущем учебном году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2A09C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Наличие/</w:t>
            </w:r>
          </w:p>
          <w:p w14:paraId="4FA8757C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 xml:space="preserve">отсутствие государственной аккредитации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</w:tcBorders>
          </w:tcPr>
          <w:p w14:paraId="0CAFF6C8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Наличие иных видов</w:t>
            </w:r>
          </w:p>
          <w:p w14:paraId="559B1D3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аккредитации (перечислить)</w:t>
            </w:r>
          </w:p>
        </w:tc>
      </w:tr>
      <w:tr w:rsidR="009C1E99" w:rsidRPr="00234981" w14:paraId="7077AB2E" w14:textId="77777777" w:rsidTr="009C1E99">
        <w:trPr>
          <w:trHeight w:val="325"/>
        </w:trPr>
        <w:tc>
          <w:tcPr>
            <w:tcW w:w="243" w:type="pct"/>
          </w:tcPr>
          <w:p w14:paraId="148C15B1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Код</w:t>
            </w:r>
          </w:p>
        </w:tc>
        <w:tc>
          <w:tcPr>
            <w:tcW w:w="472" w:type="pct"/>
          </w:tcPr>
          <w:p w14:paraId="5D28E1F8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proofErr w:type="spellStart"/>
            <w:r w:rsidRPr="00234981">
              <w:rPr>
                <w:kern w:val="3"/>
                <w:lang w:eastAsia="zh-CN" w:bidi="hi-IN"/>
              </w:rPr>
              <w:t>Наимено</w:t>
            </w:r>
            <w:proofErr w:type="spellEnd"/>
            <w:r w:rsidRPr="00234981">
              <w:rPr>
                <w:kern w:val="3"/>
                <w:lang w:eastAsia="zh-CN" w:bidi="hi-IN"/>
              </w:rPr>
              <w:t>–</w:t>
            </w:r>
            <w:proofErr w:type="spellStart"/>
            <w:r w:rsidRPr="00234981">
              <w:rPr>
                <w:kern w:val="3"/>
                <w:lang w:eastAsia="zh-CN" w:bidi="hi-IN"/>
              </w:rPr>
              <w:t>вание</w:t>
            </w:r>
            <w:proofErr w:type="spellEnd"/>
            <w:r w:rsidRPr="00234981">
              <w:rPr>
                <w:kern w:val="3"/>
                <w:lang w:eastAsia="zh-CN" w:bidi="hi-IN"/>
              </w:rPr>
              <w:t xml:space="preserve"> </w:t>
            </w:r>
          </w:p>
        </w:tc>
        <w:tc>
          <w:tcPr>
            <w:tcW w:w="741" w:type="pct"/>
            <w:vMerge/>
          </w:tcPr>
          <w:p w14:paraId="0471C98E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14:paraId="1C4DF3A0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07" w:type="pct"/>
            <w:vMerge/>
          </w:tcPr>
          <w:p w14:paraId="75880CF3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91" w:type="pct"/>
            <w:vMerge/>
            <w:tcBorders>
              <w:right w:val="single" w:sz="4" w:space="0" w:color="auto"/>
            </w:tcBorders>
          </w:tcPr>
          <w:p w14:paraId="7F65BF95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3BA53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</w:tcBorders>
          </w:tcPr>
          <w:p w14:paraId="5BC00474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</w:tr>
      <w:tr w:rsidR="009C1E99" w:rsidRPr="00234981" w14:paraId="374185A8" w14:textId="77777777" w:rsidTr="009C1E99">
        <w:trPr>
          <w:trHeight w:val="238"/>
        </w:trPr>
        <w:tc>
          <w:tcPr>
            <w:tcW w:w="243" w:type="pct"/>
          </w:tcPr>
          <w:p w14:paraId="39EF0A22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472" w:type="pct"/>
          </w:tcPr>
          <w:p w14:paraId="22648F19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41" w:type="pct"/>
          </w:tcPr>
          <w:p w14:paraId="06D27645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……</w:t>
            </w:r>
          </w:p>
        </w:tc>
        <w:tc>
          <w:tcPr>
            <w:tcW w:w="828" w:type="pct"/>
          </w:tcPr>
          <w:p w14:paraId="530FF3C8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07" w:type="pct"/>
          </w:tcPr>
          <w:p w14:paraId="26081AC5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1FF7CC9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14:paraId="00715CBC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14:paraId="17FF4688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</w:tr>
      <w:tr w:rsidR="009C1E99" w:rsidRPr="00234981" w14:paraId="5D53EB3F" w14:textId="77777777" w:rsidTr="009C1E99">
        <w:trPr>
          <w:trHeight w:val="211"/>
        </w:trPr>
        <w:tc>
          <w:tcPr>
            <w:tcW w:w="243" w:type="pct"/>
          </w:tcPr>
          <w:p w14:paraId="67B1507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472" w:type="pct"/>
          </w:tcPr>
          <w:p w14:paraId="1869B476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41" w:type="pct"/>
          </w:tcPr>
          <w:p w14:paraId="2A3CDFAC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……</w:t>
            </w:r>
          </w:p>
        </w:tc>
        <w:tc>
          <w:tcPr>
            <w:tcW w:w="828" w:type="pct"/>
          </w:tcPr>
          <w:p w14:paraId="7C5D83E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07" w:type="pct"/>
          </w:tcPr>
          <w:p w14:paraId="2A9B0F03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199BBFEE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14:paraId="071EDF23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14:paraId="4662F4BE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</w:tr>
      <w:tr w:rsidR="009C1E99" w:rsidRPr="00234981" w14:paraId="713609E4" w14:textId="77777777" w:rsidTr="009C1E99">
        <w:trPr>
          <w:trHeight w:val="211"/>
        </w:trPr>
        <w:tc>
          <w:tcPr>
            <w:tcW w:w="243" w:type="pct"/>
          </w:tcPr>
          <w:p w14:paraId="12EC5F73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472" w:type="pct"/>
          </w:tcPr>
          <w:p w14:paraId="11167315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41" w:type="pct"/>
          </w:tcPr>
          <w:p w14:paraId="254997D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828" w:type="pct"/>
          </w:tcPr>
          <w:p w14:paraId="1353CBB6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07" w:type="pct"/>
          </w:tcPr>
          <w:p w14:paraId="10BAB11A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6528FDD2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14:paraId="709E5726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14:paraId="0582424C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</w:tr>
    </w:tbl>
    <w:p w14:paraId="76E77FCA" w14:textId="2A1E6D4F" w:rsidR="009C1E99" w:rsidRDefault="009C1E99" w:rsidP="0003612B">
      <w:pPr>
        <w:ind w:firstLine="567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12"/>
        <w:gridCol w:w="1931"/>
        <w:gridCol w:w="1712"/>
        <w:gridCol w:w="1583"/>
        <w:gridCol w:w="1504"/>
        <w:gridCol w:w="1470"/>
      </w:tblGrid>
      <w:tr w:rsidR="009C1E99" w:rsidRPr="00234981" w14:paraId="512388B2" w14:textId="77777777" w:rsidTr="005175F7">
        <w:trPr>
          <w:trHeight w:val="238"/>
        </w:trPr>
        <w:tc>
          <w:tcPr>
            <w:tcW w:w="5000" w:type="pct"/>
            <w:gridSpan w:val="6"/>
          </w:tcPr>
          <w:p w14:paraId="22708177" w14:textId="77777777" w:rsidR="009C1E99" w:rsidRPr="009C1E99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kern w:val="3"/>
                <w:lang w:eastAsia="zh-CN" w:bidi="hi-IN"/>
              </w:rPr>
            </w:pPr>
            <w:r w:rsidRPr="009C1E99">
              <w:rPr>
                <w:b/>
                <w:i/>
                <w:kern w:val="3"/>
                <w:lang w:eastAsia="zh-CN" w:bidi="hi-IN"/>
              </w:rPr>
              <w:t>Для программ ДПО</w:t>
            </w:r>
          </w:p>
        </w:tc>
      </w:tr>
      <w:tr w:rsidR="009C1E99" w:rsidRPr="00234981" w14:paraId="751C98D5" w14:textId="77777777" w:rsidTr="005175F7">
        <w:trPr>
          <w:trHeight w:val="276"/>
        </w:trPr>
        <w:tc>
          <w:tcPr>
            <w:tcW w:w="1180" w:type="pct"/>
          </w:tcPr>
          <w:p w14:paraId="5B400607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Наименование образовательной программы</w:t>
            </w:r>
          </w:p>
        </w:tc>
        <w:tc>
          <w:tcPr>
            <w:tcW w:w="1239" w:type="pct"/>
          </w:tcPr>
          <w:p w14:paraId="423433E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 xml:space="preserve">Сопоставляемые </w:t>
            </w:r>
          </w:p>
          <w:p w14:paraId="67B8EED3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 xml:space="preserve">профессиональные стандарты </w:t>
            </w:r>
          </w:p>
          <w:p w14:paraId="3CAF0BCA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(наименование, регистр. номер)</w:t>
            </w:r>
          </w:p>
        </w:tc>
        <w:tc>
          <w:tcPr>
            <w:tcW w:w="667" w:type="pct"/>
          </w:tcPr>
          <w:p w14:paraId="226416E2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Количество выпусков образовательной программы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74CE8F0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Количество обучившихся (обучающихся) в текущем учебном году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14:paraId="3352D358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Количество выпускников, прошедших процедуру независимой оценки квалификации</w:t>
            </w:r>
          </w:p>
        </w:tc>
        <w:tc>
          <w:tcPr>
            <w:tcW w:w="644" w:type="pct"/>
            <w:tcBorders>
              <w:left w:val="single" w:sz="4" w:space="0" w:color="auto"/>
            </w:tcBorders>
          </w:tcPr>
          <w:p w14:paraId="0B82A6EC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Наличие иных видов</w:t>
            </w:r>
          </w:p>
          <w:p w14:paraId="2E4A57F2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аккредитации (перечислить)</w:t>
            </w:r>
          </w:p>
        </w:tc>
      </w:tr>
      <w:tr w:rsidR="009C1E99" w:rsidRPr="00234981" w14:paraId="33B92312" w14:textId="77777777" w:rsidTr="005175F7">
        <w:trPr>
          <w:trHeight w:val="225"/>
        </w:trPr>
        <w:tc>
          <w:tcPr>
            <w:tcW w:w="1180" w:type="pct"/>
          </w:tcPr>
          <w:p w14:paraId="65200CE0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……</w:t>
            </w:r>
          </w:p>
        </w:tc>
        <w:tc>
          <w:tcPr>
            <w:tcW w:w="1239" w:type="pct"/>
          </w:tcPr>
          <w:p w14:paraId="199AE3F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67" w:type="pct"/>
          </w:tcPr>
          <w:p w14:paraId="662928FD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54166812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14:paraId="7AA36589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</w:tcPr>
          <w:p w14:paraId="697B214B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</w:tr>
      <w:tr w:rsidR="009C1E99" w:rsidRPr="00234981" w14:paraId="6A90B5E7" w14:textId="77777777" w:rsidTr="005175F7">
        <w:trPr>
          <w:trHeight w:val="225"/>
        </w:trPr>
        <w:tc>
          <w:tcPr>
            <w:tcW w:w="1180" w:type="pct"/>
          </w:tcPr>
          <w:p w14:paraId="608347CC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234981">
              <w:rPr>
                <w:kern w:val="3"/>
                <w:lang w:eastAsia="zh-CN" w:bidi="hi-IN"/>
              </w:rPr>
              <w:t>…..</w:t>
            </w:r>
          </w:p>
        </w:tc>
        <w:tc>
          <w:tcPr>
            <w:tcW w:w="1239" w:type="pct"/>
          </w:tcPr>
          <w:p w14:paraId="27664A48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67" w:type="pct"/>
          </w:tcPr>
          <w:p w14:paraId="1A3C7896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14:paraId="1CEAD076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</w:tcPr>
          <w:p w14:paraId="774BFAA8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</w:tcPr>
          <w:p w14:paraId="38DBFD49" w14:textId="77777777" w:rsidR="009C1E99" w:rsidRPr="00234981" w:rsidRDefault="009C1E99" w:rsidP="005175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lang w:eastAsia="zh-CN" w:bidi="hi-IN"/>
              </w:rPr>
            </w:pPr>
          </w:p>
        </w:tc>
      </w:tr>
    </w:tbl>
    <w:p w14:paraId="6C542C2A" w14:textId="742F377F" w:rsidR="009C1E99" w:rsidRDefault="009C1E99" w:rsidP="0003612B">
      <w:pPr>
        <w:ind w:firstLine="567"/>
        <w:jc w:val="both"/>
      </w:pPr>
    </w:p>
    <w:p w14:paraId="7F6252BF" w14:textId="43B0D402" w:rsidR="0003612B" w:rsidRPr="000C7EC9" w:rsidRDefault="000C7EC9" w:rsidP="000C7EC9">
      <w:pPr>
        <w:ind w:firstLine="567"/>
        <w:jc w:val="both"/>
        <w:rPr>
          <w:b/>
        </w:rPr>
      </w:pPr>
      <w:r w:rsidRPr="000C7EC9">
        <w:rPr>
          <w:b/>
        </w:rPr>
        <w:t>Сведения о заявителе</w:t>
      </w:r>
      <w:r w:rsidR="0003612B" w:rsidRPr="000C7EC9">
        <w:rPr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C7EC9" w14:paraId="3E41AD38" w14:textId="77777777" w:rsidTr="000C7EC9">
        <w:tc>
          <w:tcPr>
            <w:tcW w:w="4956" w:type="dxa"/>
          </w:tcPr>
          <w:p w14:paraId="7CF2A144" w14:textId="507E50E9" w:rsidR="000C7EC9" w:rsidRDefault="000C7EC9" w:rsidP="009C1E99">
            <w:pPr>
              <w:jc w:val="center"/>
            </w:pPr>
            <w:r>
              <w:t>Наименование</w:t>
            </w:r>
          </w:p>
        </w:tc>
        <w:tc>
          <w:tcPr>
            <w:tcW w:w="4956" w:type="dxa"/>
          </w:tcPr>
          <w:p w14:paraId="0321AEF5" w14:textId="1A6F7081" w:rsidR="000C7EC9" w:rsidRDefault="009C1E99" w:rsidP="009C1E99">
            <w:pPr>
              <w:jc w:val="center"/>
            </w:pPr>
            <w:r>
              <w:t>Значение</w:t>
            </w:r>
          </w:p>
        </w:tc>
      </w:tr>
      <w:tr w:rsidR="000C7EC9" w14:paraId="105630EC" w14:textId="77777777" w:rsidTr="000C7EC9">
        <w:tc>
          <w:tcPr>
            <w:tcW w:w="4956" w:type="dxa"/>
          </w:tcPr>
          <w:p w14:paraId="789F0A5F" w14:textId="0C95359C" w:rsidR="000C7EC9" w:rsidRDefault="000C7EC9" w:rsidP="00AD2275">
            <w:pPr>
              <w:jc w:val="both"/>
            </w:pPr>
            <w:r w:rsidRPr="000C7EC9">
              <w:t>Полное название образовательной организации (учебного центра)</w:t>
            </w:r>
          </w:p>
        </w:tc>
        <w:tc>
          <w:tcPr>
            <w:tcW w:w="4956" w:type="dxa"/>
          </w:tcPr>
          <w:p w14:paraId="085DC4DE" w14:textId="77777777" w:rsidR="000C7EC9" w:rsidRDefault="000C7EC9" w:rsidP="00AD2275">
            <w:pPr>
              <w:jc w:val="both"/>
            </w:pPr>
          </w:p>
        </w:tc>
      </w:tr>
      <w:tr w:rsidR="000C7EC9" w14:paraId="2BC92534" w14:textId="77777777" w:rsidTr="000C7EC9">
        <w:tc>
          <w:tcPr>
            <w:tcW w:w="4956" w:type="dxa"/>
          </w:tcPr>
          <w:p w14:paraId="559F9105" w14:textId="160B9FFD" w:rsidR="000C7EC9" w:rsidRDefault="000C7EC9" w:rsidP="00AD2275">
            <w:pPr>
              <w:jc w:val="both"/>
            </w:pPr>
            <w:r w:rsidRPr="000C7EC9">
              <w:t>Ф.И.О. руководителя (полностью)</w:t>
            </w:r>
          </w:p>
        </w:tc>
        <w:tc>
          <w:tcPr>
            <w:tcW w:w="4956" w:type="dxa"/>
          </w:tcPr>
          <w:p w14:paraId="658B4B00" w14:textId="77777777" w:rsidR="000C7EC9" w:rsidRDefault="000C7EC9" w:rsidP="00AD2275">
            <w:pPr>
              <w:jc w:val="both"/>
            </w:pPr>
          </w:p>
        </w:tc>
      </w:tr>
      <w:tr w:rsidR="000C7EC9" w14:paraId="79E76141" w14:textId="77777777" w:rsidTr="000C7EC9">
        <w:tc>
          <w:tcPr>
            <w:tcW w:w="4956" w:type="dxa"/>
          </w:tcPr>
          <w:p w14:paraId="5EA50C70" w14:textId="2B6468C6" w:rsidR="000C7EC9" w:rsidRDefault="000C7EC9" w:rsidP="00AD2275">
            <w:pPr>
              <w:jc w:val="both"/>
            </w:pPr>
            <w:r w:rsidRPr="000C7EC9">
              <w:t>Почтовый и юридический адрес</w:t>
            </w:r>
          </w:p>
        </w:tc>
        <w:tc>
          <w:tcPr>
            <w:tcW w:w="4956" w:type="dxa"/>
          </w:tcPr>
          <w:p w14:paraId="7CDB08A3" w14:textId="77777777" w:rsidR="000C7EC9" w:rsidRDefault="000C7EC9" w:rsidP="00AD2275">
            <w:pPr>
              <w:jc w:val="both"/>
            </w:pPr>
          </w:p>
        </w:tc>
      </w:tr>
      <w:tr w:rsidR="000C7EC9" w14:paraId="5501487D" w14:textId="77777777" w:rsidTr="000C7EC9">
        <w:tc>
          <w:tcPr>
            <w:tcW w:w="4956" w:type="dxa"/>
          </w:tcPr>
          <w:p w14:paraId="3C8AE72F" w14:textId="3624DDCF" w:rsidR="000C7EC9" w:rsidRDefault="000C7EC9" w:rsidP="00AD2275">
            <w:pPr>
              <w:jc w:val="both"/>
            </w:pPr>
            <w:r w:rsidRPr="00B30F51">
              <w:t>Телефон</w:t>
            </w:r>
            <w:r>
              <w:t xml:space="preserve"> организации</w:t>
            </w:r>
          </w:p>
        </w:tc>
        <w:tc>
          <w:tcPr>
            <w:tcW w:w="4956" w:type="dxa"/>
          </w:tcPr>
          <w:p w14:paraId="37D3D78F" w14:textId="77777777" w:rsidR="000C7EC9" w:rsidRDefault="000C7EC9" w:rsidP="00AD2275">
            <w:pPr>
              <w:jc w:val="both"/>
            </w:pPr>
          </w:p>
        </w:tc>
      </w:tr>
      <w:tr w:rsidR="000C7EC9" w14:paraId="733E025F" w14:textId="77777777" w:rsidTr="000C7EC9">
        <w:tc>
          <w:tcPr>
            <w:tcW w:w="4956" w:type="dxa"/>
          </w:tcPr>
          <w:p w14:paraId="2D46BE73" w14:textId="454CF40A" w:rsidR="000C7EC9" w:rsidRPr="009C1E99" w:rsidRDefault="000C7EC9" w:rsidP="009C1E99">
            <w:pPr>
              <w:jc w:val="both"/>
              <w:rPr>
                <w:lang w:val="en-US"/>
              </w:rPr>
            </w:pPr>
            <w:r w:rsidRPr="000C7EC9">
              <w:t xml:space="preserve">Официальный сайт организации, </w:t>
            </w:r>
            <w:r w:rsidR="009C1E99">
              <w:rPr>
                <w:lang w:val="en-US"/>
              </w:rPr>
              <w:t>Email</w:t>
            </w:r>
          </w:p>
        </w:tc>
        <w:tc>
          <w:tcPr>
            <w:tcW w:w="4956" w:type="dxa"/>
          </w:tcPr>
          <w:p w14:paraId="0E050FDB" w14:textId="77777777" w:rsidR="000C7EC9" w:rsidRDefault="000C7EC9" w:rsidP="00AD2275">
            <w:pPr>
              <w:jc w:val="both"/>
            </w:pPr>
          </w:p>
        </w:tc>
      </w:tr>
      <w:tr w:rsidR="000C7EC9" w14:paraId="05A05599" w14:textId="77777777" w:rsidTr="000C7EC9">
        <w:tc>
          <w:tcPr>
            <w:tcW w:w="4956" w:type="dxa"/>
          </w:tcPr>
          <w:p w14:paraId="160B7149" w14:textId="477DE46C" w:rsidR="000C7EC9" w:rsidRPr="000C7EC9" w:rsidRDefault="000C7EC9" w:rsidP="000C7EC9">
            <w:pPr>
              <w:jc w:val="both"/>
              <w:rPr>
                <w:lang w:val="en-US"/>
              </w:rPr>
            </w:pPr>
            <w:r w:rsidRPr="000C7EC9">
              <w:t xml:space="preserve">Ф.И.О. </w:t>
            </w:r>
            <w:r>
              <w:t xml:space="preserve">и должность </w:t>
            </w:r>
            <w:r w:rsidRPr="000C7EC9">
              <w:t xml:space="preserve">ответственного лица, тел. (рабочий, мобильный), </w:t>
            </w:r>
            <w:r>
              <w:rPr>
                <w:lang w:val="en-US"/>
              </w:rPr>
              <w:t>Email</w:t>
            </w:r>
          </w:p>
        </w:tc>
        <w:tc>
          <w:tcPr>
            <w:tcW w:w="4956" w:type="dxa"/>
          </w:tcPr>
          <w:p w14:paraId="5005B291" w14:textId="77777777" w:rsidR="000C7EC9" w:rsidRDefault="000C7EC9" w:rsidP="00AD2275">
            <w:pPr>
              <w:jc w:val="both"/>
            </w:pPr>
          </w:p>
        </w:tc>
      </w:tr>
    </w:tbl>
    <w:p w14:paraId="7C16C9B5" w14:textId="77777777" w:rsidR="000C7EC9" w:rsidRPr="00B30F51" w:rsidRDefault="000C7EC9" w:rsidP="00AD2275">
      <w:pPr>
        <w:jc w:val="both"/>
      </w:pPr>
    </w:p>
    <w:p w14:paraId="18ED7869" w14:textId="79D54738" w:rsidR="00AD2275" w:rsidRPr="000C7EC9" w:rsidRDefault="00AD2275" w:rsidP="000C7EC9">
      <w:pPr>
        <w:ind w:firstLine="567"/>
        <w:jc w:val="both"/>
        <w:rPr>
          <w:b/>
        </w:rPr>
      </w:pPr>
      <w:r w:rsidRPr="000C7EC9">
        <w:rPr>
          <w:b/>
        </w:rPr>
        <w:t>К заявлению:</w:t>
      </w:r>
    </w:p>
    <w:p w14:paraId="69310572" w14:textId="4A80CA5A" w:rsidR="00AD2275" w:rsidRPr="00AD2275" w:rsidRDefault="00AD2275" w:rsidP="000C7EC9">
      <w:pPr>
        <w:pStyle w:val="a3"/>
        <w:numPr>
          <w:ilvl w:val="0"/>
          <w:numId w:val="6"/>
        </w:numPr>
      </w:pPr>
      <w:r w:rsidRPr="00AD2275">
        <w:t xml:space="preserve">Копия </w:t>
      </w:r>
      <w:r w:rsidR="000C7EC9">
        <w:t>ОГРН и ИНН</w:t>
      </w:r>
      <w:r w:rsidRPr="00AD2275">
        <w:t>;</w:t>
      </w:r>
    </w:p>
    <w:p w14:paraId="18AAD430" w14:textId="77777777" w:rsidR="00AD2275" w:rsidRPr="00AD2275" w:rsidRDefault="00AD2275" w:rsidP="000C7EC9">
      <w:pPr>
        <w:pStyle w:val="a3"/>
        <w:numPr>
          <w:ilvl w:val="0"/>
          <w:numId w:val="6"/>
        </w:numPr>
      </w:pPr>
      <w:r w:rsidRPr="00AD2275">
        <w:t>Копия лицензии на образовательную деятельность;</w:t>
      </w:r>
    </w:p>
    <w:p w14:paraId="6C9AECE2" w14:textId="77777777" w:rsidR="00AD2275" w:rsidRPr="00AD2275" w:rsidRDefault="00AD2275" w:rsidP="000C7EC9">
      <w:pPr>
        <w:pStyle w:val="a3"/>
        <w:numPr>
          <w:ilvl w:val="0"/>
          <w:numId w:val="6"/>
        </w:numPr>
      </w:pPr>
      <w:r w:rsidRPr="00AD2275">
        <w:t>Копия свидетельства о государственной Аккредитации (при наличии);</w:t>
      </w:r>
    </w:p>
    <w:p w14:paraId="0E7E83D4" w14:textId="7E3724D2" w:rsidR="00AD2275" w:rsidRPr="00AD2275" w:rsidRDefault="000C7EC9" w:rsidP="000C7EC9">
      <w:pPr>
        <w:pStyle w:val="a3"/>
        <w:numPr>
          <w:ilvl w:val="0"/>
          <w:numId w:val="6"/>
        </w:numPr>
      </w:pPr>
      <w:r>
        <w:lastRenderedPageBreak/>
        <w:t>Копия учебного(</w:t>
      </w:r>
      <w:proofErr w:type="spellStart"/>
      <w:r>
        <w:t>ых</w:t>
      </w:r>
      <w:proofErr w:type="spellEnd"/>
      <w:r>
        <w:t>) плана(</w:t>
      </w:r>
      <w:proofErr w:type="spellStart"/>
      <w:r>
        <w:t>ов</w:t>
      </w:r>
      <w:proofErr w:type="spellEnd"/>
      <w:r>
        <w:t>) образовательной(</w:t>
      </w:r>
      <w:proofErr w:type="spellStart"/>
      <w:r>
        <w:t>ых</w:t>
      </w:r>
      <w:proofErr w:type="spellEnd"/>
      <w:r>
        <w:t>)</w:t>
      </w:r>
      <w:r>
        <w:t xml:space="preserve"> программы, заявленной(</w:t>
      </w:r>
      <w:proofErr w:type="spellStart"/>
      <w:r>
        <w:t>ых</w:t>
      </w:r>
      <w:proofErr w:type="spellEnd"/>
      <w:r>
        <w:t xml:space="preserve">) </w:t>
      </w:r>
      <w:r>
        <w:t>к</w:t>
      </w:r>
      <w:r>
        <w:t xml:space="preserve"> </w:t>
      </w:r>
      <w:r>
        <w:t>Аккредитации</w:t>
      </w:r>
      <w:r w:rsidR="00AD2275" w:rsidRPr="00AD2275">
        <w:t>;</w:t>
      </w:r>
    </w:p>
    <w:p w14:paraId="77FEFE74" w14:textId="2F2B8409" w:rsidR="0003612B" w:rsidRDefault="0003612B" w:rsidP="0003612B">
      <w:pPr>
        <w:jc w:val="both"/>
      </w:pPr>
    </w:p>
    <w:p w14:paraId="33752AB5" w14:textId="77777777" w:rsidR="00AD2275" w:rsidRPr="00B30F51" w:rsidRDefault="00AD2275" w:rsidP="0003612B">
      <w:pPr>
        <w:jc w:val="both"/>
      </w:pPr>
    </w:p>
    <w:p w14:paraId="0C7496D0" w14:textId="77777777" w:rsidR="0003612B" w:rsidRPr="00B30F51" w:rsidRDefault="0003612B" w:rsidP="0003612B">
      <w:pPr>
        <w:jc w:val="both"/>
      </w:pPr>
      <w:r w:rsidRPr="00B30F51">
        <w:t xml:space="preserve">Подпись руководителя _______________ </w:t>
      </w:r>
      <w:proofErr w:type="gramStart"/>
      <w:r w:rsidRPr="00B30F51">
        <w:t>/  /</w:t>
      </w:r>
      <w:proofErr w:type="gramEnd"/>
    </w:p>
    <w:p w14:paraId="568257F9" w14:textId="77777777" w:rsidR="009C1E99" w:rsidRDefault="009C1E99" w:rsidP="00AD2275">
      <w:pPr>
        <w:jc w:val="both"/>
      </w:pPr>
      <w:bookmarkStart w:id="0" w:name="_GoBack"/>
      <w:bookmarkEnd w:id="0"/>
    </w:p>
    <w:p w14:paraId="5CA7B85E" w14:textId="343B002C" w:rsidR="009C1E99" w:rsidRDefault="0003612B" w:rsidP="00AD2275">
      <w:pPr>
        <w:jc w:val="both"/>
      </w:pPr>
      <w:r w:rsidRPr="00B30F51">
        <w:t>М.П.</w:t>
      </w:r>
    </w:p>
    <w:p w14:paraId="7B836C52" w14:textId="77777777" w:rsidR="009C1E99" w:rsidRDefault="009C1E99">
      <w:pPr>
        <w:spacing w:after="160" w:line="259" w:lineRule="auto"/>
      </w:pPr>
      <w:r>
        <w:br w:type="page"/>
      </w:r>
    </w:p>
    <w:p w14:paraId="7BDF743B" w14:textId="180F404E" w:rsidR="009C1E99" w:rsidRDefault="009C1E99" w:rsidP="009C1E99">
      <w:pPr>
        <w:ind w:firstLine="567"/>
        <w:jc w:val="both"/>
        <w:rPr>
          <w:rStyle w:val="Bodytext"/>
        </w:rPr>
      </w:pPr>
      <w:r>
        <w:rPr>
          <w:rStyle w:val="Bodytext"/>
        </w:rPr>
        <w:lastRenderedPageBreak/>
        <w:t>Приложение к заявлению</w:t>
      </w:r>
    </w:p>
    <w:p w14:paraId="1C22AFA7" w14:textId="79B95FCC" w:rsidR="009C1E99" w:rsidRDefault="009C1E99" w:rsidP="009C1E99">
      <w:pPr>
        <w:ind w:firstLine="567"/>
        <w:jc w:val="both"/>
        <w:rPr>
          <w:rStyle w:val="Bodytext"/>
        </w:rPr>
      </w:pPr>
    </w:p>
    <w:p w14:paraId="579D15E9" w14:textId="6AD45526" w:rsidR="009C1E99" w:rsidRDefault="009C1E99" w:rsidP="009C1E99">
      <w:pPr>
        <w:ind w:firstLine="567"/>
        <w:jc w:val="both"/>
        <w:rPr>
          <w:rStyle w:val="Bodytext"/>
        </w:rPr>
      </w:pPr>
      <w:r>
        <w:rPr>
          <w:rStyle w:val="Bodytext"/>
        </w:rPr>
        <w:t>Основные профессиональные образовательные программы</w:t>
      </w:r>
    </w:p>
    <w:p w14:paraId="6ED37BB4" w14:textId="423D8D9E" w:rsidR="009C1E99" w:rsidRDefault="009C1E99" w:rsidP="009C1E99">
      <w:pPr>
        <w:ind w:firstLine="567"/>
        <w:jc w:val="both"/>
        <w:rPr>
          <w:rStyle w:val="Bodytext"/>
        </w:rPr>
      </w:pPr>
    </w:p>
    <w:p w14:paraId="4E6ECF86" w14:textId="4E0F5FCC" w:rsidR="009C1E99" w:rsidRPr="009C1E99" w:rsidRDefault="009C1E99" w:rsidP="009C1E99">
      <w:pPr>
        <w:ind w:firstLine="567"/>
        <w:jc w:val="both"/>
        <w:rPr>
          <w:rStyle w:val="Bodytext"/>
        </w:rPr>
      </w:pPr>
      <w:r>
        <w:rPr>
          <w:rStyle w:val="Bodytext"/>
        </w:rPr>
        <w:t>Основные программы профессионального обучения и Дополнительные профессиональные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502"/>
        <w:gridCol w:w="4251"/>
        <w:gridCol w:w="2492"/>
      </w:tblGrid>
      <w:tr w:rsidR="009C1E99" w:rsidRPr="00B30F51" w14:paraId="4C3D5702" w14:textId="77777777" w:rsidTr="005175F7">
        <w:tc>
          <w:tcPr>
            <w:tcW w:w="675" w:type="dxa"/>
          </w:tcPr>
          <w:p w14:paraId="467AF1BF" w14:textId="77777777" w:rsidR="009C1E99" w:rsidRPr="000C7EC9" w:rsidRDefault="009C1E99" w:rsidP="005175F7">
            <w:pPr>
              <w:jc w:val="both"/>
              <w:rPr>
                <w:highlight w:val="yellow"/>
              </w:rPr>
            </w:pPr>
            <w:r w:rsidRPr="000C7EC9">
              <w:rPr>
                <w:highlight w:val="yellow"/>
              </w:rPr>
              <w:t>№ п/п</w:t>
            </w:r>
          </w:p>
        </w:tc>
        <w:tc>
          <w:tcPr>
            <w:tcW w:w="2552" w:type="dxa"/>
            <w:vAlign w:val="center"/>
          </w:tcPr>
          <w:p w14:paraId="7598FF08" w14:textId="77777777" w:rsidR="009C1E99" w:rsidRPr="000C7EC9" w:rsidRDefault="009C1E99" w:rsidP="005175F7">
            <w:pPr>
              <w:jc w:val="center"/>
              <w:rPr>
                <w:highlight w:val="yellow"/>
              </w:rPr>
            </w:pPr>
            <w:r w:rsidRPr="000C7EC9">
              <w:rPr>
                <w:highlight w:val="yellow"/>
              </w:rPr>
              <w:t>Код специальности</w:t>
            </w:r>
          </w:p>
        </w:tc>
        <w:tc>
          <w:tcPr>
            <w:tcW w:w="4414" w:type="dxa"/>
            <w:vAlign w:val="center"/>
          </w:tcPr>
          <w:p w14:paraId="097CBD29" w14:textId="77777777" w:rsidR="009C1E99" w:rsidRPr="000C7EC9" w:rsidRDefault="009C1E99" w:rsidP="005175F7">
            <w:pPr>
              <w:jc w:val="center"/>
              <w:rPr>
                <w:highlight w:val="yellow"/>
              </w:rPr>
            </w:pPr>
            <w:r w:rsidRPr="000C7EC9">
              <w:rPr>
                <w:highlight w:val="yellow"/>
              </w:rPr>
              <w:t>Наименование специальности</w:t>
            </w:r>
          </w:p>
        </w:tc>
        <w:tc>
          <w:tcPr>
            <w:tcW w:w="2547" w:type="dxa"/>
            <w:vAlign w:val="center"/>
          </w:tcPr>
          <w:p w14:paraId="11718D10" w14:textId="77777777" w:rsidR="009C1E99" w:rsidRPr="00B30F51" w:rsidRDefault="009C1E99" w:rsidP="005175F7">
            <w:pPr>
              <w:jc w:val="center"/>
            </w:pPr>
            <w:r w:rsidRPr="000C7EC9">
              <w:rPr>
                <w:highlight w:val="yellow"/>
              </w:rPr>
              <w:t>Нормативный срок освоения</w:t>
            </w:r>
          </w:p>
        </w:tc>
      </w:tr>
      <w:tr w:rsidR="009C1E99" w:rsidRPr="00B30F51" w14:paraId="0408D27E" w14:textId="77777777" w:rsidTr="005175F7">
        <w:tc>
          <w:tcPr>
            <w:tcW w:w="675" w:type="dxa"/>
          </w:tcPr>
          <w:p w14:paraId="683FCA68" w14:textId="77777777" w:rsidR="009C1E99" w:rsidRPr="000C7EC9" w:rsidRDefault="009C1E99" w:rsidP="005175F7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7244DA16" w14:textId="77777777" w:rsidR="009C1E99" w:rsidRPr="000C7EC9" w:rsidRDefault="009C1E99" w:rsidP="005175F7">
            <w:pPr>
              <w:jc w:val="center"/>
              <w:rPr>
                <w:highlight w:val="yellow"/>
              </w:rPr>
            </w:pPr>
          </w:p>
        </w:tc>
        <w:tc>
          <w:tcPr>
            <w:tcW w:w="4414" w:type="dxa"/>
            <w:vAlign w:val="center"/>
          </w:tcPr>
          <w:p w14:paraId="566F63D2" w14:textId="77777777" w:rsidR="009C1E99" w:rsidRPr="000C7EC9" w:rsidRDefault="009C1E99" w:rsidP="005175F7">
            <w:pPr>
              <w:jc w:val="center"/>
              <w:rPr>
                <w:highlight w:val="yellow"/>
              </w:rPr>
            </w:pPr>
          </w:p>
        </w:tc>
        <w:tc>
          <w:tcPr>
            <w:tcW w:w="2547" w:type="dxa"/>
            <w:vAlign w:val="center"/>
          </w:tcPr>
          <w:p w14:paraId="0A554370" w14:textId="77777777" w:rsidR="009C1E99" w:rsidRPr="000C7EC9" w:rsidRDefault="009C1E99" w:rsidP="005175F7">
            <w:pPr>
              <w:jc w:val="center"/>
              <w:rPr>
                <w:highlight w:val="yellow"/>
              </w:rPr>
            </w:pPr>
          </w:p>
        </w:tc>
      </w:tr>
    </w:tbl>
    <w:p w14:paraId="617FE518" w14:textId="77777777" w:rsidR="009C1E99" w:rsidRPr="00B30F51" w:rsidRDefault="009C1E99" w:rsidP="009C1E99">
      <w:pPr>
        <w:ind w:firstLine="567"/>
        <w:jc w:val="both"/>
      </w:pPr>
    </w:p>
    <w:p w14:paraId="4C70517B" w14:textId="77777777" w:rsidR="00AD2275" w:rsidRPr="004C0BC3" w:rsidRDefault="00AD2275" w:rsidP="00AD2275">
      <w:pPr>
        <w:jc w:val="both"/>
      </w:pPr>
    </w:p>
    <w:sectPr w:rsidR="00AD2275" w:rsidRPr="004C0BC3" w:rsidSect="00AD2275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5FD"/>
    <w:multiLevelType w:val="multilevel"/>
    <w:tmpl w:val="C40A2E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B663AB"/>
    <w:multiLevelType w:val="hybridMultilevel"/>
    <w:tmpl w:val="B12C6894"/>
    <w:lvl w:ilvl="0" w:tplc="4CFCB022">
      <w:start w:val="1"/>
      <w:numFmt w:val="bullet"/>
      <w:lvlText w:val="•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01A6EB8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830DA1E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6D0DBB6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6A245E0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B9EEF54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920408C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23414B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C7472A8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51E65"/>
    <w:multiLevelType w:val="multilevel"/>
    <w:tmpl w:val="C40A2E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063F02"/>
    <w:multiLevelType w:val="multilevel"/>
    <w:tmpl w:val="E382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E040795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3F421A"/>
    <w:multiLevelType w:val="multilevel"/>
    <w:tmpl w:val="0419001D"/>
    <w:numStyleLink w:val="3"/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2B"/>
    <w:rsid w:val="0003612B"/>
    <w:rsid w:val="000C7EC9"/>
    <w:rsid w:val="001B1930"/>
    <w:rsid w:val="004C2C46"/>
    <w:rsid w:val="005D5EC2"/>
    <w:rsid w:val="0065404E"/>
    <w:rsid w:val="009C1E99"/>
    <w:rsid w:val="00AD2275"/>
    <w:rsid w:val="00E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1DBD"/>
  <w15:chartTrackingRefBased/>
  <w15:docId w15:val="{BB0641CC-D6D9-44B3-ABF6-6DFD02C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03612B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3612B"/>
    <w:pPr>
      <w:widowControl w:val="0"/>
      <w:shd w:val="clear" w:color="auto" w:fill="FFFFFF"/>
      <w:spacing w:before="360" w:line="274" w:lineRule="exac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03612B"/>
    <w:rPr>
      <w:rFonts w:ascii="Times New Roman" w:hAnsi="Times New Roman"/>
      <w:b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3612B"/>
    <w:pPr>
      <w:widowControl w:val="0"/>
      <w:shd w:val="clear" w:color="auto" w:fill="FFFFFF"/>
      <w:spacing w:before="540" w:after="360" w:line="240" w:lineRule="atLeast"/>
      <w:jc w:val="center"/>
      <w:outlineLvl w:val="1"/>
    </w:pPr>
    <w:rPr>
      <w:rFonts w:eastAsiaTheme="minorHAnsi" w:cstheme="minorBidi"/>
      <w:b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AD2275"/>
    <w:pPr>
      <w:suppressAutoHyphens/>
      <w:ind w:left="720" w:firstLine="709"/>
      <w:jc w:val="both"/>
    </w:pPr>
    <w:rPr>
      <w:lang w:eastAsia="zh-CN"/>
    </w:rPr>
  </w:style>
  <w:style w:type="numbering" w:customStyle="1" w:styleId="3">
    <w:name w:val="Стиль3"/>
    <w:uiPriority w:val="99"/>
    <w:rsid w:val="00AD2275"/>
    <w:pPr>
      <w:numPr>
        <w:numId w:val="2"/>
      </w:numPr>
    </w:pPr>
  </w:style>
  <w:style w:type="paragraph" w:styleId="a4">
    <w:name w:val="Body Text"/>
    <w:basedOn w:val="a"/>
    <w:link w:val="a5"/>
    <w:uiPriority w:val="1"/>
    <w:qFormat/>
    <w:rsid w:val="00E43D2A"/>
    <w:pPr>
      <w:widowControl w:val="0"/>
      <w:autoSpaceDE w:val="0"/>
      <w:autoSpaceDN w:val="0"/>
      <w:ind w:left="973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43D2A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C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Спиридонова</dc:creator>
  <cp:keywords/>
  <dc:description/>
  <cp:lastModifiedBy>Alexey Smirnov</cp:lastModifiedBy>
  <cp:revision>3</cp:revision>
  <dcterms:created xsi:type="dcterms:W3CDTF">2022-05-04T09:48:00Z</dcterms:created>
  <dcterms:modified xsi:type="dcterms:W3CDTF">2023-08-29T08:40:00Z</dcterms:modified>
</cp:coreProperties>
</file>